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Сценарий развлечения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«Если добрый ты…»</w:t>
      </w:r>
    </w:p>
    <w:p w:rsidR="00B535A6" w:rsidRPr="00B535A6" w:rsidRDefault="003A7DA0" w:rsidP="00B53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B535A6" w:rsidRPr="00B535A6">
        <w:rPr>
          <w:rFonts w:ascii="Times New Roman" w:hAnsi="Times New Roman" w:cs="Times New Roman"/>
          <w:sz w:val="28"/>
          <w:szCs w:val="28"/>
        </w:rPr>
        <w:t>формирование у детей нравственных качеств.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Задачи: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*расширять представление детей о влиянии благоприятного психологического состояния (хорошее настроение, оптимизм, чувство юмора, доброжелательность) на здоровье человека;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*закреплять навыки употребления в повседневной жизни вежливых форм обращения к сверстникам и взрослым с помощью коммуникативных игр;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*активизировать в речи детей слова, обозначающие нравственные качества (</w:t>
      </w:r>
      <w:proofErr w:type="gramStart"/>
      <w:r w:rsidRPr="00B535A6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B535A6">
        <w:rPr>
          <w:rFonts w:ascii="Times New Roman" w:hAnsi="Times New Roman" w:cs="Times New Roman"/>
          <w:sz w:val="28"/>
          <w:szCs w:val="28"/>
        </w:rPr>
        <w:t>, весёлый, трудолюбивый, щедрый, дружный);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*воспитывать чувство коллективизма, поддержки, доброго, товарищеского отношения друг к другу;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*создать атмосферу праздника.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Ход развлечения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Под песню «Вместе весело шагать» дети цепочкой заходят в зал. Садятся на стульчики.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Воспитатель: - Ребята, вы знаете, когда мы встречаемся, то нужно здороваться. Давайте поздороваемся.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Дети: - Здравствуйте! Добрый день!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Ребенок чит</w:t>
      </w:r>
      <w:r w:rsidR="006D33B3">
        <w:rPr>
          <w:rFonts w:ascii="Times New Roman" w:hAnsi="Times New Roman" w:cs="Times New Roman"/>
          <w:sz w:val="28"/>
          <w:szCs w:val="28"/>
        </w:rPr>
        <w:t xml:space="preserve">ает стихотворение </w:t>
      </w:r>
      <w:bookmarkStart w:id="0" w:name="_GoBack"/>
      <w:bookmarkEnd w:id="0"/>
      <w:r w:rsidRPr="00B535A6">
        <w:rPr>
          <w:rFonts w:ascii="Times New Roman" w:hAnsi="Times New Roman" w:cs="Times New Roman"/>
          <w:sz w:val="28"/>
          <w:szCs w:val="28"/>
        </w:rPr>
        <w:t xml:space="preserve"> «Здравствуйте!»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- Здравствуйте! –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ты скажешь человеку.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- Здравствуй! –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улыбнётся он в ответ.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И, наверно,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Не пойдёт в аптеку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lastRenderedPageBreak/>
        <w:t>И здоровым будет много лет.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Воспитатель: - Вот видите, ребята, как много значат слова. Недаром в народе говорят: «Доброе слово лечит».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Раздается стук.  Входит Шапокляк.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 xml:space="preserve"> - Ребята – </w:t>
      </w:r>
      <w:proofErr w:type="spellStart"/>
      <w:r w:rsidRPr="00B535A6">
        <w:rPr>
          <w:rFonts w:ascii="Times New Roman" w:hAnsi="Times New Roman" w:cs="Times New Roman"/>
          <w:sz w:val="28"/>
          <w:szCs w:val="28"/>
        </w:rPr>
        <w:t>трул</w:t>
      </w:r>
      <w:proofErr w:type="spellEnd"/>
      <w:r w:rsidRPr="00B535A6">
        <w:rPr>
          <w:rFonts w:ascii="Times New Roman" w:hAnsi="Times New Roman" w:cs="Times New Roman"/>
          <w:sz w:val="28"/>
          <w:szCs w:val="28"/>
        </w:rPr>
        <w:t>-ля-</w:t>
      </w:r>
      <w:proofErr w:type="spellStart"/>
      <w:r w:rsidRPr="00B535A6">
        <w:rPr>
          <w:rFonts w:ascii="Times New Roman" w:hAnsi="Times New Roman" w:cs="Times New Roman"/>
          <w:sz w:val="28"/>
          <w:szCs w:val="28"/>
        </w:rPr>
        <w:t>лят</w:t>
      </w:r>
      <w:r w:rsidR="003A7DA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A7DA0">
        <w:rPr>
          <w:rFonts w:ascii="Times New Roman" w:hAnsi="Times New Roman" w:cs="Times New Roman"/>
          <w:sz w:val="28"/>
          <w:szCs w:val="28"/>
        </w:rPr>
        <w:t>! Узнала, что в городе Новосибирске</w:t>
      </w:r>
      <w:r w:rsidRPr="00B535A6">
        <w:rPr>
          <w:rFonts w:ascii="Times New Roman" w:hAnsi="Times New Roman" w:cs="Times New Roman"/>
          <w:sz w:val="28"/>
          <w:szCs w:val="28"/>
        </w:rPr>
        <w:t xml:space="preserve"> есть д</w:t>
      </w:r>
      <w:r w:rsidR="003A7DA0">
        <w:rPr>
          <w:rFonts w:ascii="Times New Roman" w:hAnsi="Times New Roman" w:cs="Times New Roman"/>
          <w:sz w:val="28"/>
          <w:szCs w:val="28"/>
        </w:rPr>
        <w:t>етсад «Белоснежка</w:t>
      </w:r>
      <w:r w:rsidRPr="00B535A6">
        <w:rPr>
          <w:rFonts w:ascii="Times New Roman" w:hAnsi="Times New Roman" w:cs="Times New Roman"/>
          <w:sz w:val="28"/>
          <w:szCs w:val="28"/>
        </w:rPr>
        <w:t>» и решила преподнести вам в подарок цветок. На каждом его лепестке – слово. Эти слова подскажут вам, какими нужно расти, как себя вести, чтобы в будущем стать моими помощниками. Желаю всем успехов! Вот вам мои пожелания. Шапокляк достает цветок (цветок белый, слова чёрные).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Воспитатель: - Что же это за слова?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Зачитывает: злой, драчливый, грустный, ленивый, жадный.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 xml:space="preserve">Воспитатель: - Это что за пожелания? Ребята, вам нравятся эти слова? А какие они?  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Дети: - Недобрые, злые, некрасивые, плохие…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 xml:space="preserve">Воспитатель: - Давайте </w:t>
      </w:r>
      <w:proofErr w:type="gramStart"/>
      <w:r w:rsidRPr="00B535A6">
        <w:rPr>
          <w:rFonts w:ascii="Times New Roman" w:hAnsi="Times New Roman" w:cs="Times New Roman"/>
          <w:sz w:val="28"/>
          <w:szCs w:val="28"/>
        </w:rPr>
        <w:t>заменим их на другие</w:t>
      </w:r>
      <w:proofErr w:type="gramEnd"/>
      <w:r w:rsidRPr="00B535A6">
        <w:rPr>
          <w:rFonts w:ascii="Times New Roman" w:hAnsi="Times New Roman" w:cs="Times New Roman"/>
          <w:sz w:val="28"/>
          <w:szCs w:val="28"/>
        </w:rPr>
        <w:t>: добрые, светлые, веселые, теплые, хорошие. А помогут нам в этом музыка, песни, игры и наше отличное настроение!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Цветок закрепляется на мольберте.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Воспитатель: - На какое слово можем заменить слово «Злой»?</w:t>
      </w:r>
    </w:p>
    <w:p w:rsidR="003A7DA0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 xml:space="preserve">Дети: -  Добрый. </w:t>
      </w:r>
    </w:p>
    <w:p w:rsidR="003A7DA0" w:rsidRDefault="003A7DA0" w:rsidP="003A7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для того что бы заменить лепесток, ребята расскажут стихотворения.</w:t>
      </w:r>
    </w:p>
    <w:p w:rsidR="003A7DA0" w:rsidRPr="00B535A6" w:rsidRDefault="003A7DA0" w:rsidP="003A7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3A7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5A6">
        <w:rPr>
          <w:rFonts w:ascii="Times New Roman" w:hAnsi="Times New Roman" w:cs="Times New Roman"/>
          <w:sz w:val="28"/>
          <w:szCs w:val="28"/>
        </w:rPr>
        <w:t>Что такое доброта?</w:t>
      </w:r>
    </w:p>
    <w:p w:rsidR="003A7DA0" w:rsidRPr="00B535A6" w:rsidRDefault="003A7DA0" w:rsidP="003A7DA0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Вымыть миску у кота,</w:t>
      </w:r>
    </w:p>
    <w:p w:rsidR="003A7DA0" w:rsidRPr="00B535A6" w:rsidRDefault="003A7DA0" w:rsidP="003A7DA0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Напоить водой цветок</w:t>
      </w:r>
    </w:p>
    <w:p w:rsidR="003A7DA0" w:rsidRPr="00B535A6" w:rsidRDefault="003A7DA0" w:rsidP="003A7DA0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(Он ужасно одинок),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Починить сестре игрушку,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Пропустить вперёд старушку,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lastRenderedPageBreak/>
        <w:t>Грусть лечить любви словами,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Помогать усталой маме,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А девчонке незнакомой,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Донести портфель до дома.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</w:p>
    <w:p w:rsidR="00B535A6" w:rsidRPr="00B535A6" w:rsidRDefault="003A7DA0" w:rsidP="00B53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5A6" w:rsidRPr="00B535A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535A6" w:rsidRPr="00B535A6">
        <w:rPr>
          <w:rFonts w:ascii="Times New Roman" w:hAnsi="Times New Roman" w:cs="Times New Roman"/>
          <w:sz w:val="28"/>
          <w:szCs w:val="28"/>
        </w:rPr>
        <w:t>т тепла и доброты,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Распускаются цветы,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Согревает всех она,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Словно лучик из окна.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(И. Полюшко)</w:t>
      </w:r>
    </w:p>
    <w:p w:rsidR="003A7DA0" w:rsidRPr="00B535A6" w:rsidRDefault="003A7DA0" w:rsidP="003A7DA0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Заменяют лепесток.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Воспитатель: - Среди нас злых нет! Пусть Шапокляк не радуется!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Проводится игра «Комплименты»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После игры дети садятся на стульчики.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Воспитатель: - Следующий лепесток со словом «Драчливый». Несомненно, нам это слово не подходит. Мы обязательно заменим его.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Если дети затрудняются, воспитатель говорит: «У нас в детском саду ребята миролюбивые. Даже если кто-то чуть-чуть поссорится, то мы сразу же помиримся. У нас все…"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Дети: - Дружные!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Воспитатель: - Прежде, чем сменить лепесток, мы расскажем, как нужно мириться</w:t>
      </w:r>
      <w:r w:rsidR="003A7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7D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A7DA0">
        <w:rPr>
          <w:rFonts w:ascii="Times New Roman" w:hAnsi="Times New Roman" w:cs="Times New Roman"/>
          <w:sz w:val="28"/>
          <w:szCs w:val="28"/>
        </w:rPr>
        <w:t>все вместе)</w:t>
      </w:r>
      <w:r w:rsidRPr="00B535A6">
        <w:rPr>
          <w:rFonts w:ascii="Times New Roman" w:hAnsi="Times New Roman" w:cs="Times New Roman"/>
          <w:sz w:val="28"/>
          <w:szCs w:val="28"/>
        </w:rPr>
        <w:t>: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Дуться, драться не годится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Надо, надо помириться!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 xml:space="preserve">Мир, мир </w:t>
      </w:r>
      <w:proofErr w:type="gramStart"/>
      <w:r w:rsidRPr="00B535A6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B535A6">
        <w:rPr>
          <w:rFonts w:ascii="Times New Roman" w:hAnsi="Times New Roman" w:cs="Times New Roman"/>
          <w:sz w:val="28"/>
          <w:szCs w:val="28"/>
        </w:rPr>
        <w:t>авсегда!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 xml:space="preserve">Ссора, ссора </w:t>
      </w:r>
      <w:proofErr w:type="gramStart"/>
      <w:r w:rsidRPr="00B535A6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B535A6">
        <w:rPr>
          <w:rFonts w:ascii="Times New Roman" w:hAnsi="Times New Roman" w:cs="Times New Roman"/>
          <w:sz w:val="28"/>
          <w:szCs w:val="28"/>
        </w:rPr>
        <w:t>икогда!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lastRenderedPageBreak/>
        <w:t>Раз, два, три, четыре, пять!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Начинай дружить опять.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Воспитатель заменяет 2-ой лепесток.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Воспитатель: - У нас все очень дружные настолько, что мы можем даже найти друга с закрытыми глазами.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Проводится игра «Найди друга». После игры дети садятся на стульчики.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Воспитатель: - Следующее слово «грустный». Наверно, вы уже догадались, какое слово должно быть на его месте?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Дети: - Веселый!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Воспитатель зачитывает стихотворение: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От плохого настроения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Превосходно лечит пение.</w:t>
      </w:r>
    </w:p>
    <w:p w:rsidR="00B535A6" w:rsidRPr="00B535A6" w:rsidRDefault="003A7DA0" w:rsidP="00B53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легче труд любой,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Если песенка с тобой!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Дети исполняют песню из мультфильма «Крокодил Гена</w:t>
      </w:r>
      <w:proofErr w:type="gramStart"/>
      <w:r w:rsidRPr="00B535A6"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Далее воспитатель предлагает заменить лепесток со словом «Ленивый». Если дети затрудняются, задает наводящие вопросы: «Что можно сказать о человеке, который любит трудиться?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Дети: - Этот человек – трудолюбивый!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 «Конкурс </w:t>
      </w:r>
      <w:proofErr w:type="gramStart"/>
      <w:r w:rsidRPr="00B535A6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Pr="00B535A6">
        <w:rPr>
          <w:rFonts w:ascii="Times New Roman" w:hAnsi="Times New Roman" w:cs="Times New Roman"/>
          <w:sz w:val="28"/>
          <w:szCs w:val="28"/>
        </w:rPr>
        <w:t>»: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Хоть и жарко, хоть и зной.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Занят весь народ лесной.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 xml:space="preserve">Лишь барсук – </w:t>
      </w:r>
      <w:proofErr w:type="gramStart"/>
      <w:r w:rsidRPr="00B535A6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B535A6">
        <w:rPr>
          <w:rFonts w:ascii="Times New Roman" w:hAnsi="Times New Roman" w:cs="Times New Roman"/>
          <w:sz w:val="28"/>
          <w:szCs w:val="28"/>
        </w:rPr>
        <w:t xml:space="preserve"> изрядный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Сладко спит в норе прохладной.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Лежебока видит сон,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Будто делом занят он.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lastRenderedPageBreak/>
        <w:t>На заре и на закате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Все не слезть ему с кровати.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 xml:space="preserve">Воспитатель: - А среди вас есть </w:t>
      </w:r>
      <w:proofErr w:type="gramStart"/>
      <w:r w:rsidRPr="00B535A6">
        <w:rPr>
          <w:rFonts w:ascii="Times New Roman" w:hAnsi="Times New Roman" w:cs="Times New Roman"/>
          <w:sz w:val="28"/>
          <w:szCs w:val="28"/>
        </w:rPr>
        <w:t>ленивые</w:t>
      </w:r>
      <w:proofErr w:type="gramEnd"/>
      <w:r w:rsidRPr="00B535A6">
        <w:rPr>
          <w:rFonts w:ascii="Times New Roman" w:hAnsi="Times New Roman" w:cs="Times New Roman"/>
          <w:sz w:val="28"/>
          <w:szCs w:val="28"/>
        </w:rPr>
        <w:t>?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Дети: - Нет!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Воспитатель: - Прежде, чем заменить лепесток, мы покажем, какие в нашем детском саду трудолюбивые дети.</w:t>
      </w:r>
    </w:p>
    <w:p w:rsidR="00B535A6" w:rsidRPr="00B535A6" w:rsidRDefault="00380A69" w:rsidP="00B53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танец-игра «Уборка». После игры</w:t>
      </w:r>
      <w:r w:rsidR="00B535A6" w:rsidRPr="00B535A6">
        <w:rPr>
          <w:rFonts w:ascii="Times New Roman" w:hAnsi="Times New Roman" w:cs="Times New Roman"/>
          <w:sz w:val="28"/>
          <w:szCs w:val="28"/>
        </w:rPr>
        <w:t xml:space="preserve"> дети садятся на свои места, а Воспитатель заменяет на цветке слово «Ленивый» на слово «Трудолюбивый».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Воспитатель обращает внимание детей на то, что на цветке есть еще слово – пожелание Шапокляк.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Воспитатель: - Это слово «Жадный».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Ребёнок: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Жадный пес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Дров принес,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Воды наносил,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Тесто замесил,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Пирогов напек,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Спрятал в уголок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И съел сам: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«Гам-гам-гам!»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 xml:space="preserve">Воспитатель: - Есть ли у нас </w:t>
      </w:r>
      <w:proofErr w:type="gramStart"/>
      <w:r w:rsidRPr="00B535A6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B535A6">
        <w:rPr>
          <w:rFonts w:ascii="Times New Roman" w:hAnsi="Times New Roman" w:cs="Times New Roman"/>
          <w:sz w:val="28"/>
          <w:szCs w:val="28"/>
        </w:rPr>
        <w:t>, как этот песик?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Дети: - Нет!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proofErr w:type="gramStart"/>
      <w:r w:rsidRPr="00B535A6">
        <w:rPr>
          <w:rFonts w:ascii="Times New Roman" w:hAnsi="Times New Roman" w:cs="Times New Roman"/>
          <w:sz w:val="28"/>
          <w:szCs w:val="28"/>
        </w:rPr>
        <w:t>Жадных у нас точно нет!</w:t>
      </w:r>
      <w:proofErr w:type="gramEnd"/>
      <w:r w:rsidRPr="00B535A6">
        <w:rPr>
          <w:rFonts w:ascii="Times New Roman" w:hAnsi="Times New Roman" w:cs="Times New Roman"/>
          <w:sz w:val="28"/>
          <w:szCs w:val="28"/>
        </w:rPr>
        <w:t xml:space="preserve"> И сейчас мы это всем продемонстрируем!  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Дети становятся в хоровод, проводится игра</w:t>
      </w:r>
      <w:r w:rsidR="00380A69">
        <w:rPr>
          <w:rFonts w:ascii="Times New Roman" w:hAnsi="Times New Roman" w:cs="Times New Roman"/>
          <w:sz w:val="28"/>
          <w:szCs w:val="28"/>
        </w:rPr>
        <w:t xml:space="preserve"> </w:t>
      </w:r>
      <w:r w:rsidRPr="00B535A6">
        <w:rPr>
          <w:rFonts w:ascii="Times New Roman" w:hAnsi="Times New Roman" w:cs="Times New Roman"/>
          <w:sz w:val="28"/>
          <w:szCs w:val="28"/>
        </w:rPr>
        <w:t>«Подари улыбку другу».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После игры на цветок воспитатель прикрепляет лепесток со словом «Щедрый».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lastRenderedPageBreak/>
        <w:t>Воспитатель: - Посмотрите, ребята, как изменился подарок Шапокляк. Она принесла цветок черно-белый, а мы его будто раскрасили!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Воспитатель показывает  карточки с изображением эмоций (радость, грусть): Какая эмоция подходит к нашему цветку?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Дети: - Радость!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Карточка закрепляется в середине цветка. Воспитатель обращает внимание детей на то, какой получился цветок (веселый, радостный, добрый, хороший, улыбающийся…).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Рефлексия:</w:t>
      </w:r>
    </w:p>
    <w:p w:rsidR="00B535A6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</w:p>
    <w:p w:rsid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 xml:space="preserve"> - Как вы думаете, нам удалось переубедить Шапокляк в том, что наши пожелания лучше и нужнее людям? (ответы детей) Ребята, вы все очень добрые, </w:t>
      </w:r>
      <w:r w:rsidR="00380A69">
        <w:rPr>
          <w:rFonts w:ascii="Times New Roman" w:hAnsi="Times New Roman" w:cs="Times New Roman"/>
          <w:sz w:val="28"/>
          <w:szCs w:val="28"/>
        </w:rPr>
        <w:t>внимательные</w:t>
      </w:r>
      <w:proofErr w:type="gramStart"/>
      <w:r w:rsidR="00380A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0A69">
        <w:rPr>
          <w:rFonts w:ascii="Times New Roman" w:hAnsi="Times New Roman" w:cs="Times New Roman"/>
          <w:sz w:val="28"/>
          <w:szCs w:val="28"/>
        </w:rPr>
        <w:t xml:space="preserve"> Шапокляк, мы тебя убедили </w:t>
      </w:r>
    </w:p>
    <w:p w:rsidR="00380A69" w:rsidRPr="00B535A6" w:rsidRDefault="00380A69" w:rsidP="00B53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все очень внимательные, добрые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Шапокляк, мы тебя убедили в том, что наши пожелания лучше и нужнее людям?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Ребята, что бы шапокляк не забыла что нужно быт добрым, и говорить вежливые слова, мы с вами подарим сердечки.</w:t>
      </w:r>
      <w:proofErr w:type="gramEnd"/>
    </w:p>
    <w:p w:rsidR="00294760" w:rsidRPr="00B535A6" w:rsidRDefault="00B535A6" w:rsidP="00B535A6">
      <w:pPr>
        <w:rPr>
          <w:rFonts w:ascii="Times New Roman" w:hAnsi="Times New Roman" w:cs="Times New Roman"/>
          <w:sz w:val="28"/>
          <w:szCs w:val="28"/>
        </w:rPr>
      </w:pPr>
      <w:r w:rsidRPr="00B535A6">
        <w:rPr>
          <w:rFonts w:ascii="Times New Roman" w:hAnsi="Times New Roman" w:cs="Times New Roman"/>
          <w:sz w:val="28"/>
          <w:szCs w:val="28"/>
        </w:rPr>
        <w:t>(Шапокляк благо</w:t>
      </w:r>
      <w:r w:rsidR="00380A69">
        <w:rPr>
          <w:rFonts w:ascii="Times New Roman" w:hAnsi="Times New Roman" w:cs="Times New Roman"/>
          <w:sz w:val="28"/>
          <w:szCs w:val="28"/>
        </w:rPr>
        <w:t>дарит детей и прощается  со всеми</w:t>
      </w:r>
      <w:r w:rsidRPr="00B535A6">
        <w:rPr>
          <w:rFonts w:ascii="Times New Roman" w:hAnsi="Times New Roman" w:cs="Times New Roman"/>
          <w:sz w:val="28"/>
          <w:szCs w:val="28"/>
        </w:rPr>
        <w:t>).</w:t>
      </w:r>
    </w:p>
    <w:sectPr w:rsidR="00294760" w:rsidRPr="00B5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A6"/>
    <w:rsid w:val="00294760"/>
    <w:rsid w:val="00380A69"/>
    <w:rsid w:val="003A7DA0"/>
    <w:rsid w:val="006D33B3"/>
    <w:rsid w:val="00B5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2023-11-08T12:39:00Z</dcterms:created>
  <dcterms:modified xsi:type="dcterms:W3CDTF">2023-11-08T13:25:00Z</dcterms:modified>
</cp:coreProperties>
</file>